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59E6C" w14:textId="08AEAF5C" w:rsidR="00631992" w:rsidRPr="00A23CA4" w:rsidRDefault="00742767" w:rsidP="00A23CA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23CA4"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</w:p>
    <w:p w14:paraId="0EAB5B5F" w14:textId="77777777" w:rsidR="00631992" w:rsidRPr="00A23CA4" w:rsidRDefault="00742767" w:rsidP="00A23CA4">
      <w:pPr>
        <w:spacing w:after="0" w:line="36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A23CA4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 программных сервисов для выполнения задания</w:t>
      </w:r>
    </w:p>
    <w:p w14:paraId="5F46008C" w14:textId="77777777" w:rsidR="00631992" w:rsidRPr="00A23CA4" w:rsidRDefault="00742767" w:rsidP="00A23C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A23CA4">
        <w:rPr>
          <w:rFonts w:ascii="Times New Roman" w:eastAsia="Times New Roman" w:hAnsi="Times New Roman" w:cs="Times New Roman"/>
          <w:color w:val="1F6BC0"/>
          <w:sz w:val="24"/>
          <w:szCs w:val="24"/>
        </w:rPr>
        <w:t>https://www.gromacs.org/Downloads</w:t>
      </w: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 - моделирование молекулярных структур</w:t>
      </w:r>
    </w:p>
    <w:p w14:paraId="1B8FD9A5" w14:textId="77777777" w:rsidR="00631992" w:rsidRPr="00A23CA4" w:rsidRDefault="00742767" w:rsidP="00A23C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A23CA4">
        <w:rPr>
          <w:rFonts w:ascii="Times New Roman" w:eastAsia="Times New Roman" w:hAnsi="Times New Roman" w:cs="Times New Roman"/>
          <w:color w:val="1F6BC0"/>
          <w:sz w:val="24"/>
          <w:szCs w:val="24"/>
        </w:rPr>
        <w:t>https://www.gromacs.org/</w:t>
      </w: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 - моделирования молекулярной динамики</w:t>
      </w:r>
    </w:p>
    <w:p w14:paraId="789D6029" w14:textId="77777777" w:rsidR="00631992" w:rsidRPr="00A23CA4" w:rsidRDefault="00742767" w:rsidP="00A23C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A23CA4">
        <w:rPr>
          <w:rFonts w:ascii="Times New Roman" w:eastAsia="Times New Roman" w:hAnsi="Times New Roman" w:cs="Times New Roman"/>
          <w:color w:val="1F6BC0"/>
          <w:sz w:val="24"/>
          <w:szCs w:val="24"/>
        </w:rPr>
        <w:t>http://www.ime.unicamp.br/~martinez/packmol/</w:t>
      </w: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 - моделирования молекулярной динамики</w:t>
      </w:r>
    </w:p>
    <w:p w14:paraId="487F0133" w14:textId="77777777" w:rsidR="00631992" w:rsidRPr="00A23CA4" w:rsidRDefault="00742767" w:rsidP="00A23C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A23CA4">
        <w:rPr>
          <w:rFonts w:ascii="Times New Roman" w:eastAsia="Times New Roman" w:hAnsi="Times New Roman" w:cs="Times New Roman"/>
          <w:color w:val="1F6BC0"/>
          <w:sz w:val="24"/>
          <w:szCs w:val="24"/>
        </w:rPr>
        <w:t>http://lammps.sandia.gov/</w:t>
      </w: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 - молекулярного моделирования</w:t>
      </w:r>
    </w:p>
    <w:p w14:paraId="4B5DE88E" w14:textId="77777777" w:rsidR="00631992" w:rsidRPr="00A23CA4" w:rsidRDefault="00742767" w:rsidP="00A23C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A23CA4">
        <w:rPr>
          <w:rFonts w:ascii="Times New Roman" w:eastAsia="Times New Roman" w:hAnsi="Times New Roman" w:cs="Times New Roman"/>
          <w:color w:val="1F6BC0"/>
          <w:sz w:val="24"/>
          <w:szCs w:val="24"/>
        </w:rPr>
        <w:t>https://sourceforge.net/projects/moleculardynami/</w:t>
      </w: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 - молекулярного моделирования</w:t>
      </w:r>
    </w:p>
    <w:p w14:paraId="6CAF600E" w14:textId="77777777" w:rsidR="00631992" w:rsidRPr="00A23CA4" w:rsidRDefault="00742767" w:rsidP="00A23C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6. КОМПАС‑3D - </w:t>
      </w:r>
      <w:r w:rsidRPr="00A23CA4">
        <w:rPr>
          <w:rFonts w:ascii="Times New Roman" w:eastAsia="Times New Roman" w:hAnsi="Times New Roman" w:cs="Times New Roman"/>
          <w:color w:val="1F6BC0"/>
          <w:sz w:val="24"/>
          <w:szCs w:val="24"/>
        </w:rPr>
        <w:t>https://kompas.ru/kompas-3d/download/</w:t>
      </w: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 - 3д моделирование</w:t>
      </w:r>
    </w:p>
    <w:p w14:paraId="1F04FC70" w14:textId="77777777" w:rsidR="00631992" w:rsidRPr="00A23CA4" w:rsidRDefault="00742767" w:rsidP="00A23C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7. APM FEM - </w:t>
      </w:r>
      <w:r w:rsidRPr="00A23CA4">
        <w:rPr>
          <w:rFonts w:ascii="Times New Roman" w:eastAsia="Times New Roman" w:hAnsi="Times New Roman" w:cs="Times New Roman"/>
          <w:color w:val="1F6BC0"/>
          <w:sz w:val="24"/>
          <w:szCs w:val="24"/>
        </w:rPr>
        <w:t>https://apm.ru/apm-fem</w:t>
      </w: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 - прочностные расчеты</w:t>
      </w:r>
    </w:p>
    <w:p w14:paraId="1D551833" w14:textId="77777777" w:rsidR="00631992" w:rsidRPr="00A23CA4" w:rsidRDefault="00742767" w:rsidP="00A23C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8. SolidWorks Simulation - </w:t>
      </w:r>
      <w:r w:rsidRPr="00A23CA4">
        <w:rPr>
          <w:rFonts w:ascii="Times New Roman" w:eastAsia="Times New Roman" w:hAnsi="Times New Roman" w:cs="Times New Roman"/>
          <w:color w:val="1F6BC0"/>
          <w:sz w:val="24"/>
          <w:szCs w:val="24"/>
        </w:rPr>
        <w:t>https://www.solidworks.com/ru/product/solidworks-simulation</w:t>
      </w: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 - моделирование процессов литья, нагрузки</w:t>
      </w:r>
    </w:p>
    <w:p w14:paraId="648E2941" w14:textId="77777777" w:rsidR="00631992" w:rsidRPr="00A23CA4" w:rsidRDefault="00742767" w:rsidP="00A23C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9. USPEX - </w:t>
      </w:r>
      <w:r w:rsidRPr="00A23CA4">
        <w:rPr>
          <w:rFonts w:ascii="Times New Roman" w:eastAsia="Times New Roman" w:hAnsi="Times New Roman" w:cs="Times New Roman"/>
          <w:color w:val="1F6BC0"/>
          <w:sz w:val="24"/>
          <w:szCs w:val="24"/>
        </w:rPr>
        <w:t>https://uspex-team.org/ru/uspex/downloads</w:t>
      </w: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 –  компьютерного предсказания кристаллических структур, </w:t>
      </w:r>
    </w:p>
    <w:p w14:paraId="3CD17C74" w14:textId="77777777" w:rsidR="00631992" w:rsidRPr="00A23CA4" w:rsidRDefault="00742767" w:rsidP="00A23C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10. REPEAT -  </w:t>
      </w:r>
      <w:r w:rsidRPr="00A23CA4">
        <w:rPr>
          <w:rFonts w:ascii="Times New Roman" w:eastAsia="Times New Roman" w:hAnsi="Times New Roman" w:cs="Times New Roman"/>
          <w:color w:val="1F6BC0"/>
          <w:sz w:val="24"/>
          <w:szCs w:val="24"/>
        </w:rPr>
        <w:t>https://app.repeatlab.ru</w:t>
      </w:r>
      <w:r w:rsidRPr="00A23CA4">
        <w:rPr>
          <w:rFonts w:ascii="Times New Roman" w:eastAsia="Times New Roman" w:hAnsi="Times New Roman" w:cs="Times New Roman"/>
          <w:sz w:val="24"/>
          <w:szCs w:val="24"/>
        </w:rPr>
        <w:t xml:space="preserve"> - тепловые расчеты и моделирование</w:t>
      </w:r>
    </w:p>
    <w:p w14:paraId="4BA03FD0" w14:textId="77777777" w:rsidR="00631992" w:rsidRPr="00A23CA4" w:rsidRDefault="00631992" w:rsidP="00A23C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31992" w:rsidRPr="00A23CA4">
      <w:footerReference w:type="default" r:id="rId8"/>
      <w:footerReference w:type="first" r:id="rId9"/>
      <w:pgSz w:w="11906" w:h="16838"/>
      <w:pgMar w:top="1134" w:right="849" w:bottom="1134" w:left="1418" w:header="624" w:footer="1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C7C26" w14:textId="77777777" w:rsidR="000468D4" w:rsidRDefault="000468D4">
      <w:pPr>
        <w:spacing w:after="0" w:line="240" w:lineRule="auto"/>
      </w:pPr>
      <w:r>
        <w:separator/>
      </w:r>
    </w:p>
  </w:endnote>
  <w:endnote w:type="continuationSeparator" w:id="0">
    <w:p w14:paraId="7DB8BC7B" w14:textId="77777777" w:rsidR="000468D4" w:rsidRDefault="00046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D6E98" w14:textId="7CC7F6E0" w:rsidR="00631992" w:rsidRPr="006507EC" w:rsidRDefault="00742767" w:rsidP="006507E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6507EC"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 w:rsidRPr="006507EC"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Pr="006507EC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9F0074" w:rsidRPr="006507EC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 w:rsidRPr="006507EC"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C08D" w14:textId="77777777" w:rsidR="00631992" w:rsidRDefault="0063199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6174DFED" w14:textId="77777777" w:rsidR="00631992" w:rsidRDefault="0063199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7D641" w14:textId="77777777" w:rsidR="000468D4" w:rsidRDefault="000468D4">
      <w:pPr>
        <w:spacing w:after="0" w:line="240" w:lineRule="auto"/>
      </w:pPr>
      <w:r>
        <w:separator/>
      </w:r>
    </w:p>
  </w:footnote>
  <w:footnote w:type="continuationSeparator" w:id="0">
    <w:p w14:paraId="6CC8ECAB" w14:textId="77777777" w:rsidR="000468D4" w:rsidRDefault="00046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4C9D"/>
    <w:multiLevelType w:val="multilevel"/>
    <w:tmpl w:val="BE8C85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1930CBF"/>
    <w:multiLevelType w:val="multilevel"/>
    <w:tmpl w:val="803E513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3521EEB"/>
    <w:multiLevelType w:val="multilevel"/>
    <w:tmpl w:val="93D6FC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5F82F86"/>
    <w:multiLevelType w:val="multilevel"/>
    <w:tmpl w:val="D12894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070F0D60"/>
    <w:multiLevelType w:val="hybridMultilevel"/>
    <w:tmpl w:val="B3A65D4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D2E12"/>
    <w:multiLevelType w:val="multilevel"/>
    <w:tmpl w:val="6DA6DD6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EB15BF3"/>
    <w:multiLevelType w:val="multilevel"/>
    <w:tmpl w:val="8F982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7874C8A"/>
    <w:multiLevelType w:val="multilevel"/>
    <w:tmpl w:val="FFFAAB1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8A66109"/>
    <w:multiLevelType w:val="multilevel"/>
    <w:tmpl w:val="AB44BAB8"/>
    <w:lvl w:ilvl="0">
      <w:start w:val="1"/>
      <w:numFmt w:val="bullet"/>
      <w:pStyle w:val="a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F441B91"/>
    <w:multiLevelType w:val="multilevel"/>
    <w:tmpl w:val="85CC78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FA93BF4"/>
    <w:multiLevelType w:val="multilevel"/>
    <w:tmpl w:val="6CE874A0"/>
    <w:lvl w:ilvl="0">
      <w:start w:val="1"/>
      <w:numFmt w:val="bullet"/>
      <w:pStyle w:val="ListaBlack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2BD76A3"/>
    <w:multiLevelType w:val="hybridMultilevel"/>
    <w:tmpl w:val="50FE900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41794"/>
    <w:multiLevelType w:val="multilevel"/>
    <w:tmpl w:val="9300CE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27D2E1E"/>
    <w:multiLevelType w:val="multilevel"/>
    <w:tmpl w:val="F8B875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5036861"/>
    <w:multiLevelType w:val="multilevel"/>
    <w:tmpl w:val="3B0A7A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5AB2611"/>
    <w:multiLevelType w:val="multilevel"/>
    <w:tmpl w:val="30C8D6D4"/>
    <w:lvl w:ilvl="0">
      <w:start w:val="1"/>
      <w:numFmt w:val="bullet"/>
      <w:pStyle w:val="a0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70A2E27"/>
    <w:multiLevelType w:val="multilevel"/>
    <w:tmpl w:val="79BC84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7F0396A"/>
    <w:multiLevelType w:val="multilevel"/>
    <w:tmpl w:val="88A49D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9484307"/>
    <w:multiLevelType w:val="multilevel"/>
    <w:tmpl w:val="5DF2A59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A3823DC"/>
    <w:multiLevelType w:val="multilevel"/>
    <w:tmpl w:val="C414D2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FF85B64"/>
    <w:multiLevelType w:val="multilevel"/>
    <w:tmpl w:val="928A41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0123CE4"/>
    <w:multiLevelType w:val="multilevel"/>
    <w:tmpl w:val="6040F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7012A53"/>
    <w:multiLevelType w:val="multilevel"/>
    <w:tmpl w:val="D4B0153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A9864FB"/>
    <w:multiLevelType w:val="multilevel"/>
    <w:tmpl w:val="9FA8964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03966F0"/>
    <w:multiLevelType w:val="hybridMultilevel"/>
    <w:tmpl w:val="892CBEE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E63BD4"/>
    <w:multiLevelType w:val="hybridMultilevel"/>
    <w:tmpl w:val="D8A6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EC6532"/>
    <w:multiLevelType w:val="multilevel"/>
    <w:tmpl w:val="D4FC83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3331F9E"/>
    <w:multiLevelType w:val="hybridMultilevel"/>
    <w:tmpl w:val="653A010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E25282"/>
    <w:multiLevelType w:val="multilevel"/>
    <w:tmpl w:val="2340C6B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7740B6D"/>
    <w:multiLevelType w:val="multilevel"/>
    <w:tmpl w:val="17940B2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970373C"/>
    <w:multiLevelType w:val="multilevel"/>
    <w:tmpl w:val="5D8E9D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B4B63E6"/>
    <w:multiLevelType w:val="hybridMultilevel"/>
    <w:tmpl w:val="944E042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C6A0C"/>
    <w:multiLevelType w:val="multilevel"/>
    <w:tmpl w:val="5484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70913ACA"/>
    <w:multiLevelType w:val="multilevel"/>
    <w:tmpl w:val="535C79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2062B1B"/>
    <w:multiLevelType w:val="hybridMultilevel"/>
    <w:tmpl w:val="B6822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0746A"/>
    <w:multiLevelType w:val="multilevel"/>
    <w:tmpl w:val="ABCAF3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75215168"/>
    <w:multiLevelType w:val="multilevel"/>
    <w:tmpl w:val="B1B637D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B774664"/>
    <w:multiLevelType w:val="multilevel"/>
    <w:tmpl w:val="4626A19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2"/>
  </w:num>
  <w:num w:numId="2">
    <w:abstractNumId w:val="15"/>
  </w:num>
  <w:num w:numId="3">
    <w:abstractNumId w:val="8"/>
  </w:num>
  <w:num w:numId="4">
    <w:abstractNumId w:val="32"/>
  </w:num>
  <w:num w:numId="5">
    <w:abstractNumId w:val="17"/>
  </w:num>
  <w:num w:numId="6">
    <w:abstractNumId w:val="3"/>
  </w:num>
  <w:num w:numId="7">
    <w:abstractNumId w:val="33"/>
  </w:num>
  <w:num w:numId="8">
    <w:abstractNumId w:val="10"/>
  </w:num>
  <w:num w:numId="9">
    <w:abstractNumId w:val="26"/>
  </w:num>
  <w:num w:numId="10">
    <w:abstractNumId w:val="20"/>
  </w:num>
  <w:num w:numId="11">
    <w:abstractNumId w:val="21"/>
  </w:num>
  <w:num w:numId="12">
    <w:abstractNumId w:val="6"/>
  </w:num>
  <w:num w:numId="13">
    <w:abstractNumId w:val="13"/>
  </w:num>
  <w:num w:numId="14">
    <w:abstractNumId w:val="19"/>
  </w:num>
  <w:num w:numId="15">
    <w:abstractNumId w:val="29"/>
  </w:num>
  <w:num w:numId="16">
    <w:abstractNumId w:val="2"/>
  </w:num>
  <w:num w:numId="17">
    <w:abstractNumId w:val="16"/>
  </w:num>
  <w:num w:numId="18">
    <w:abstractNumId w:val="36"/>
  </w:num>
  <w:num w:numId="19">
    <w:abstractNumId w:val="28"/>
  </w:num>
  <w:num w:numId="20">
    <w:abstractNumId w:val="0"/>
  </w:num>
  <w:num w:numId="21">
    <w:abstractNumId w:val="18"/>
  </w:num>
  <w:num w:numId="22">
    <w:abstractNumId w:val="7"/>
  </w:num>
  <w:num w:numId="23">
    <w:abstractNumId w:val="5"/>
  </w:num>
  <w:num w:numId="24">
    <w:abstractNumId w:val="23"/>
  </w:num>
  <w:num w:numId="25">
    <w:abstractNumId w:val="14"/>
  </w:num>
  <w:num w:numId="26">
    <w:abstractNumId w:val="30"/>
  </w:num>
  <w:num w:numId="27">
    <w:abstractNumId w:val="22"/>
  </w:num>
  <w:num w:numId="28">
    <w:abstractNumId w:val="1"/>
  </w:num>
  <w:num w:numId="29">
    <w:abstractNumId w:val="9"/>
  </w:num>
  <w:num w:numId="30">
    <w:abstractNumId w:val="35"/>
  </w:num>
  <w:num w:numId="31">
    <w:abstractNumId w:val="31"/>
  </w:num>
  <w:num w:numId="32">
    <w:abstractNumId w:val="27"/>
  </w:num>
  <w:num w:numId="33">
    <w:abstractNumId w:val="24"/>
  </w:num>
  <w:num w:numId="34">
    <w:abstractNumId w:val="11"/>
  </w:num>
  <w:num w:numId="35">
    <w:abstractNumId w:val="25"/>
  </w:num>
  <w:num w:numId="36">
    <w:abstractNumId w:val="34"/>
  </w:num>
  <w:num w:numId="37">
    <w:abstractNumId w:val="4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992"/>
    <w:rsid w:val="00015F4D"/>
    <w:rsid w:val="000305BD"/>
    <w:rsid w:val="000468D4"/>
    <w:rsid w:val="00124787"/>
    <w:rsid w:val="00136379"/>
    <w:rsid w:val="001D2C2F"/>
    <w:rsid w:val="003C1935"/>
    <w:rsid w:val="00631992"/>
    <w:rsid w:val="006507EC"/>
    <w:rsid w:val="006C71F7"/>
    <w:rsid w:val="006D4475"/>
    <w:rsid w:val="00742767"/>
    <w:rsid w:val="007E13DA"/>
    <w:rsid w:val="008232C5"/>
    <w:rsid w:val="00997A3F"/>
    <w:rsid w:val="009F0074"/>
    <w:rsid w:val="00A23CA4"/>
    <w:rsid w:val="00A34A70"/>
    <w:rsid w:val="00B37DD7"/>
    <w:rsid w:val="00BA1EC3"/>
    <w:rsid w:val="00BD0F74"/>
    <w:rsid w:val="00CD0C77"/>
    <w:rsid w:val="00D15133"/>
    <w:rsid w:val="00DC3432"/>
    <w:rsid w:val="00EA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28C0A"/>
  <w15:docId w15:val="{CDF451B7-DADC-46B7-9DAD-CF3F76CFF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uiPriority w:val="9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1"/>
    <w:next w:val="a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1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970F49"/>
  </w:style>
  <w:style w:type="paragraph" w:styleId="a8">
    <w:name w:val="footer"/>
    <w:basedOn w:val="a1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2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2"/>
    <w:uiPriority w:val="99"/>
    <w:semiHidden/>
    <w:rsid w:val="00832EBB"/>
    <w:rPr>
      <w:color w:val="808080"/>
    </w:rPr>
  </w:style>
  <w:style w:type="paragraph" w:styleId="ad">
    <w:name w:val="Balloon Text"/>
    <w:basedOn w:val="a1"/>
    <w:link w:val="ae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spacing w:after="0" w:line="360" w:lineRule="auto"/>
      <w:ind w:left="720" w:hanging="360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1"/>
    <w:link w:val="af3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2"/>
    <w:link w:val="af2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1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af6">
    <w:name w:val="Текст сноски Знак"/>
    <w:basedOn w:val="a2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eastAsia="Times New Roman" w:cs="Times New Roman"/>
    </w:rPr>
  </w:style>
  <w:style w:type="paragraph" w:customStyle="1" w:styleId="af9">
    <w:name w:val="выделение цвет"/>
    <w:basedOn w:val="a1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eastAsia="Times New Roman" w:cs="Times New Roman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1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y2iqfc">
    <w:name w:val="y2iqfc"/>
    <w:basedOn w:val="a2"/>
    <w:rsid w:val="004A5302"/>
  </w:style>
  <w:style w:type="paragraph" w:styleId="aff9">
    <w:name w:val="Subtitle"/>
    <w:basedOn w:val="a1"/>
    <w:next w:val="a1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a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ApC+vV7Ndw/xb8B0BNnuvHf4Gg==">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7</cp:revision>
  <dcterms:created xsi:type="dcterms:W3CDTF">2025-06-17T10:02:00Z</dcterms:created>
  <dcterms:modified xsi:type="dcterms:W3CDTF">2025-06-17T12:48:00Z</dcterms:modified>
</cp:coreProperties>
</file>